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84" w:rsidRDefault="008D0E84" w:rsidP="008D0E84">
      <w:pPr>
        <w:jc w:val="right"/>
        <w:rPr>
          <w:b/>
        </w:rPr>
      </w:pPr>
      <w:r>
        <w:rPr>
          <w:b/>
        </w:rPr>
        <w:t xml:space="preserve">КУРСЫ </w:t>
      </w:r>
      <w:r w:rsidR="002247C7">
        <w:rPr>
          <w:b/>
        </w:rPr>
        <w:t>«ЭКСПЕДИТОР ТРАНСПОРТНЫЙ»</w:t>
      </w:r>
    </w:p>
    <w:p w:rsidR="008D0E84" w:rsidRDefault="008D0E84" w:rsidP="008D0E84">
      <w:pPr>
        <w:jc w:val="right"/>
        <w:rPr>
          <w:b/>
        </w:rPr>
      </w:pPr>
      <w:r>
        <w:rPr>
          <w:b/>
        </w:rPr>
        <w:t xml:space="preserve">Ассоциация </w:t>
      </w:r>
      <w:proofErr w:type="spellStart"/>
      <w:r>
        <w:rPr>
          <w:b/>
        </w:rPr>
        <w:t>интермодальных</w:t>
      </w:r>
      <w:proofErr w:type="spellEnd"/>
      <w:r>
        <w:rPr>
          <w:b/>
        </w:rPr>
        <w:t xml:space="preserve"> перевозок и логистики «АИПЛ»</w:t>
      </w:r>
    </w:p>
    <w:p w:rsidR="008D0E84" w:rsidRDefault="008D0E84" w:rsidP="008D0E84">
      <w:pPr>
        <w:jc w:val="right"/>
        <w:rPr>
          <w:b/>
        </w:rPr>
      </w:pPr>
    </w:p>
    <w:p w:rsidR="007602C0" w:rsidRDefault="0065139B">
      <w:pPr>
        <w:rPr>
          <w:b/>
        </w:rPr>
      </w:pPr>
      <w:r w:rsidRPr="00E94B9D">
        <w:rPr>
          <w:b/>
        </w:rPr>
        <w:t xml:space="preserve">1. </w:t>
      </w:r>
      <w:r w:rsidRPr="00AB0A67">
        <w:rPr>
          <w:b/>
        </w:rPr>
        <w:t>ФИО, возраст</w:t>
      </w:r>
    </w:p>
    <w:p w:rsidR="00E94B9D" w:rsidRPr="00AB0A67" w:rsidRDefault="00E94B9D">
      <w:pPr>
        <w:rPr>
          <w:b/>
        </w:rPr>
      </w:pPr>
    </w:p>
    <w:p w:rsidR="0065139B" w:rsidRDefault="0065139B"/>
    <w:p w:rsidR="0065139B" w:rsidRDefault="0065139B">
      <w:pPr>
        <w:rPr>
          <w:b/>
        </w:rPr>
      </w:pPr>
      <w:r w:rsidRPr="00AB0A67">
        <w:rPr>
          <w:b/>
        </w:rPr>
        <w:t>2. Образование, год окончания университета, специальность</w:t>
      </w:r>
    </w:p>
    <w:p w:rsidR="00E94B9D" w:rsidRPr="00AB0A67" w:rsidRDefault="00E94B9D">
      <w:pPr>
        <w:rPr>
          <w:b/>
        </w:rPr>
      </w:pPr>
    </w:p>
    <w:p w:rsidR="0065139B" w:rsidRDefault="0065139B"/>
    <w:p w:rsidR="0065139B" w:rsidRPr="00AB0A67" w:rsidRDefault="0065139B">
      <w:pPr>
        <w:rPr>
          <w:b/>
        </w:rPr>
      </w:pPr>
      <w:r w:rsidRPr="00AB0A67">
        <w:rPr>
          <w:b/>
        </w:rPr>
        <w:t xml:space="preserve">3. Опыт работы в </w:t>
      </w:r>
      <w:r w:rsidR="002247C7">
        <w:rPr>
          <w:b/>
        </w:rPr>
        <w:t>экспедиции и перевозках</w:t>
      </w:r>
      <w:r w:rsidRPr="00AB0A67">
        <w:rPr>
          <w:b/>
        </w:rPr>
        <w:t>. Последние места работы</w:t>
      </w:r>
    </w:p>
    <w:p w:rsidR="0065139B" w:rsidRDefault="0065139B"/>
    <w:p w:rsidR="00AB0A67" w:rsidRDefault="00AB0A67"/>
    <w:p w:rsidR="0065139B" w:rsidRPr="00AB0A67" w:rsidRDefault="0065139B">
      <w:pPr>
        <w:rPr>
          <w:b/>
        </w:rPr>
      </w:pPr>
      <w:r w:rsidRPr="00AB0A67">
        <w:rPr>
          <w:b/>
        </w:rPr>
        <w:t xml:space="preserve">4. Необходимость трудоустройства после окончания курсов. </w:t>
      </w:r>
      <w:r w:rsidR="008F5690">
        <w:rPr>
          <w:b/>
        </w:rPr>
        <w:t xml:space="preserve">В роли какого специалиста хотите работать в </w:t>
      </w:r>
      <w:r w:rsidR="002247C7">
        <w:rPr>
          <w:b/>
        </w:rPr>
        <w:t>экспедиции и перевозках</w:t>
      </w:r>
      <w:r w:rsidR="00B61C67">
        <w:rPr>
          <w:b/>
        </w:rPr>
        <w:t>? (</w:t>
      </w:r>
      <w:r w:rsidR="008F5690">
        <w:rPr>
          <w:b/>
        </w:rPr>
        <w:t xml:space="preserve">менеджер по продажам услуг, менеджер по транспорту, менеджер по </w:t>
      </w:r>
      <w:proofErr w:type="spellStart"/>
      <w:r w:rsidR="008F5690">
        <w:rPr>
          <w:b/>
        </w:rPr>
        <w:t>мультимодальным</w:t>
      </w:r>
      <w:proofErr w:type="spellEnd"/>
      <w:r w:rsidR="008F5690">
        <w:rPr>
          <w:b/>
        </w:rPr>
        <w:t xml:space="preserve"> перевозкам, менеджер по контейнерным перевозкам</w:t>
      </w:r>
      <w:r w:rsidR="00B61C67">
        <w:rPr>
          <w:b/>
        </w:rPr>
        <w:t>).</w:t>
      </w:r>
    </w:p>
    <w:p w:rsidR="00AB0A67" w:rsidRDefault="00AB0A67"/>
    <w:p w:rsidR="00AB0A67" w:rsidRDefault="00AB0A67"/>
    <w:p w:rsidR="00AB0A67" w:rsidRPr="00AB0A67" w:rsidRDefault="00AB0A67">
      <w:pPr>
        <w:rPr>
          <w:b/>
        </w:rPr>
      </w:pPr>
      <w:r w:rsidRPr="00AB0A67">
        <w:rPr>
          <w:b/>
        </w:rPr>
        <w:t>5. Предполагаемое обучение по логистике (подчеркнуть):</w:t>
      </w:r>
    </w:p>
    <w:p w:rsidR="00AB0A67" w:rsidRDefault="00AB0A67">
      <w:r>
        <w:t>Дневное будний день</w:t>
      </w:r>
    </w:p>
    <w:p w:rsidR="00AB0A67" w:rsidRDefault="00AB0A67">
      <w:r>
        <w:t>Вечернее будний день</w:t>
      </w:r>
    </w:p>
    <w:p w:rsidR="00AB0A67" w:rsidRDefault="00AB0A67">
      <w:r>
        <w:t>Выходного дня</w:t>
      </w:r>
    </w:p>
    <w:p w:rsidR="00AB0A67" w:rsidRDefault="00AB0A67">
      <w:r>
        <w:t xml:space="preserve">Обучение в группе </w:t>
      </w:r>
      <w:r w:rsidR="00B61C67">
        <w:t xml:space="preserve">(2-4 чел.) </w:t>
      </w:r>
      <w:r>
        <w:t>или индивидуальное</w:t>
      </w:r>
    </w:p>
    <w:p w:rsidR="00AB0A67" w:rsidRDefault="00AB0A67">
      <w:r>
        <w:t>С какой даты готовы преступить к обучению: ____________________</w:t>
      </w:r>
    </w:p>
    <w:p w:rsidR="00AB0A67" w:rsidRDefault="00AB0A67"/>
    <w:p w:rsidR="00AB0A67" w:rsidRDefault="00AB0A67">
      <w:pPr>
        <w:rPr>
          <w:b/>
        </w:rPr>
      </w:pPr>
      <w:r w:rsidRPr="00AB0A67">
        <w:rPr>
          <w:b/>
        </w:rPr>
        <w:t xml:space="preserve">6. Почему решили пойти на курсы </w:t>
      </w:r>
      <w:r w:rsidR="002247C7">
        <w:rPr>
          <w:b/>
        </w:rPr>
        <w:t>по транспортно-экспедиционной деятельности</w:t>
      </w:r>
      <w:r>
        <w:rPr>
          <w:b/>
        </w:rPr>
        <w:t>?</w:t>
      </w:r>
    </w:p>
    <w:p w:rsidR="00E94B9D" w:rsidRPr="00AB0A67" w:rsidRDefault="00E94B9D">
      <w:pPr>
        <w:rPr>
          <w:b/>
        </w:rPr>
      </w:pPr>
    </w:p>
    <w:p w:rsidR="00AB0A67" w:rsidRDefault="00AB0A67"/>
    <w:p w:rsidR="00AB0A67" w:rsidRPr="00AB0A67" w:rsidRDefault="00AB0A67">
      <w:pPr>
        <w:rPr>
          <w:b/>
        </w:rPr>
      </w:pPr>
      <w:r w:rsidRPr="00AB0A67">
        <w:rPr>
          <w:b/>
        </w:rPr>
        <w:t>7. Ожидания от курсов</w:t>
      </w:r>
      <w:r w:rsidR="008F5690">
        <w:rPr>
          <w:b/>
        </w:rPr>
        <w:t xml:space="preserve"> </w:t>
      </w:r>
      <w:r w:rsidR="002247C7">
        <w:rPr>
          <w:b/>
        </w:rPr>
        <w:t>по транспортно-экспедиционной деятельности</w:t>
      </w:r>
      <w:bookmarkStart w:id="0" w:name="_GoBack"/>
      <w:bookmarkEnd w:id="0"/>
    </w:p>
    <w:p w:rsidR="00AB0A67" w:rsidRDefault="00AB0A67"/>
    <w:p w:rsidR="0065139B" w:rsidRDefault="0065139B"/>
    <w:p w:rsidR="00E94B9D" w:rsidRDefault="00E94B9D"/>
    <w:p w:rsidR="00E94B9D" w:rsidRPr="0065139B" w:rsidRDefault="00E94B9D" w:rsidP="008D0E84">
      <w:pPr>
        <w:jc w:val="right"/>
      </w:pPr>
      <w:r>
        <w:t xml:space="preserve">Подпись и дата заполнения </w:t>
      </w:r>
      <w:proofErr w:type="gramStart"/>
      <w:r>
        <w:t>анкеты:  _</w:t>
      </w:r>
      <w:proofErr w:type="gramEnd"/>
      <w:r>
        <w:t>________________</w:t>
      </w:r>
    </w:p>
    <w:sectPr w:rsidR="00E94B9D" w:rsidRPr="0065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E1"/>
    <w:rsid w:val="002247C7"/>
    <w:rsid w:val="0065139B"/>
    <w:rsid w:val="006B5BE1"/>
    <w:rsid w:val="007602C0"/>
    <w:rsid w:val="008D0E84"/>
    <w:rsid w:val="008F5690"/>
    <w:rsid w:val="00AB0A67"/>
    <w:rsid w:val="00B61C67"/>
    <w:rsid w:val="00DA3FE2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C96E"/>
  <w15:chartTrackingRefBased/>
  <w15:docId w15:val="{0A9B4F51-F2BC-4646-9A75-34F770F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3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2025-07-12T10:13:00Z</cp:lastPrinted>
  <dcterms:created xsi:type="dcterms:W3CDTF">2025-07-12T09:29:00Z</dcterms:created>
  <dcterms:modified xsi:type="dcterms:W3CDTF">2026-03-06T19:06:00Z</dcterms:modified>
</cp:coreProperties>
</file>