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C0" w:rsidRPr="00AB0A67" w:rsidRDefault="0065139B">
      <w:pPr>
        <w:rPr>
          <w:b/>
        </w:rPr>
      </w:pPr>
      <w:r w:rsidRPr="00AB0A67">
        <w:rPr>
          <w:b/>
          <w:lang w:val="en-US"/>
        </w:rPr>
        <w:t xml:space="preserve">1. </w:t>
      </w:r>
      <w:r w:rsidRPr="00AB0A67">
        <w:rPr>
          <w:b/>
        </w:rPr>
        <w:t>ФИО, возраст</w:t>
      </w:r>
    </w:p>
    <w:p w:rsidR="0065139B" w:rsidRDefault="0065139B"/>
    <w:p w:rsidR="0065139B" w:rsidRPr="00AB0A67" w:rsidRDefault="0065139B">
      <w:pPr>
        <w:rPr>
          <w:b/>
        </w:rPr>
      </w:pPr>
      <w:r w:rsidRPr="00AB0A67">
        <w:rPr>
          <w:b/>
        </w:rPr>
        <w:t>2. Образование, год окончания университета, специальность</w:t>
      </w:r>
    </w:p>
    <w:p w:rsidR="0065139B" w:rsidRDefault="0065139B"/>
    <w:p w:rsidR="0065139B" w:rsidRPr="00AB0A67" w:rsidRDefault="0065139B">
      <w:pPr>
        <w:rPr>
          <w:b/>
        </w:rPr>
      </w:pPr>
      <w:r w:rsidRPr="00AB0A67">
        <w:rPr>
          <w:b/>
        </w:rPr>
        <w:t>3. Опыт работы в логистике. Последние места работы</w:t>
      </w:r>
    </w:p>
    <w:p w:rsidR="0065139B" w:rsidRDefault="0065139B"/>
    <w:p w:rsidR="00AB0A67" w:rsidRDefault="00AB0A67"/>
    <w:p w:rsidR="0065139B" w:rsidRPr="00AB0A67" w:rsidRDefault="0065139B">
      <w:pPr>
        <w:rPr>
          <w:b/>
        </w:rPr>
      </w:pPr>
      <w:r w:rsidRPr="00AB0A67">
        <w:rPr>
          <w:b/>
        </w:rPr>
        <w:t xml:space="preserve">4. Необходимость трудоустройства после окончания курсов. В каких сферах </w:t>
      </w:r>
      <w:r w:rsidR="00AB0A67" w:rsidRPr="00AB0A67">
        <w:rPr>
          <w:b/>
        </w:rPr>
        <w:t>в логистике хотите работать</w:t>
      </w:r>
      <w:r w:rsidR="00B61C67">
        <w:rPr>
          <w:b/>
        </w:rPr>
        <w:t>? (транспорт, склад, закупки, продажи и т.д.).</w:t>
      </w:r>
    </w:p>
    <w:p w:rsidR="00AB0A67" w:rsidRDefault="00AB0A67"/>
    <w:p w:rsidR="00AB0A67" w:rsidRDefault="00AB0A67"/>
    <w:p w:rsidR="00AB0A67" w:rsidRPr="00AB0A67" w:rsidRDefault="00AB0A67">
      <w:pPr>
        <w:rPr>
          <w:b/>
        </w:rPr>
      </w:pPr>
      <w:r w:rsidRPr="00AB0A67">
        <w:rPr>
          <w:b/>
        </w:rPr>
        <w:t>5. Предполагаемое обучение по логистике (подчеркнуть):</w:t>
      </w:r>
    </w:p>
    <w:p w:rsidR="00AB0A67" w:rsidRDefault="00AB0A67">
      <w:r>
        <w:t>Дневное будний день</w:t>
      </w:r>
    </w:p>
    <w:p w:rsidR="00AB0A67" w:rsidRDefault="00AB0A67">
      <w:r>
        <w:t>Вечернее будний день</w:t>
      </w:r>
    </w:p>
    <w:p w:rsidR="00AB0A67" w:rsidRDefault="00AB0A67">
      <w:r>
        <w:t>Выходного дня</w:t>
      </w:r>
    </w:p>
    <w:p w:rsidR="00AB0A67" w:rsidRDefault="00AB0A67">
      <w:r>
        <w:t xml:space="preserve">Обучение в группе </w:t>
      </w:r>
      <w:r w:rsidR="00B61C67">
        <w:t xml:space="preserve">(2-4 чел.) </w:t>
      </w:r>
      <w:bookmarkStart w:id="0" w:name="_GoBack"/>
      <w:bookmarkEnd w:id="0"/>
      <w:r>
        <w:t>или индивидуальное</w:t>
      </w:r>
    </w:p>
    <w:p w:rsidR="00AB0A67" w:rsidRDefault="00AB0A67">
      <w:r>
        <w:t>С какой даты готовы преступить к обучению: ____________________</w:t>
      </w:r>
    </w:p>
    <w:p w:rsidR="00AB0A67" w:rsidRDefault="00AB0A67"/>
    <w:p w:rsidR="00AB0A67" w:rsidRPr="00AB0A67" w:rsidRDefault="00AB0A67">
      <w:pPr>
        <w:rPr>
          <w:b/>
        </w:rPr>
      </w:pPr>
      <w:r w:rsidRPr="00AB0A67">
        <w:rPr>
          <w:b/>
        </w:rPr>
        <w:t>6. Почему решили пойти на курсы логистики</w:t>
      </w:r>
      <w:r>
        <w:rPr>
          <w:b/>
        </w:rPr>
        <w:t>?</w:t>
      </w:r>
    </w:p>
    <w:p w:rsidR="00AB0A67" w:rsidRDefault="00AB0A67"/>
    <w:p w:rsidR="00AB0A67" w:rsidRDefault="00AB0A67"/>
    <w:p w:rsidR="00AB0A67" w:rsidRPr="00AB0A67" w:rsidRDefault="00AB0A67">
      <w:pPr>
        <w:rPr>
          <w:b/>
        </w:rPr>
      </w:pPr>
      <w:r w:rsidRPr="00AB0A67">
        <w:rPr>
          <w:b/>
        </w:rPr>
        <w:t>7. Ожидания от курсов логистики</w:t>
      </w:r>
    </w:p>
    <w:p w:rsidR="00AB0A67" w:rsidRDefault="00AB0A67"/>
    <w:p w:rsidR="00AB0A67" w:rsidRDefault="00AB0A67"/>
    <w:p w:rsidR="0065139B" w:rsidRDefault="0065139B"/>
    <w:p w:rsidR="0065139B" w:rsidRPr="0065139B" w:rsidRDefault="0065139B"/>
    <w:sectPr w:rsidR="0065139B" w:rsidRPr="0065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E1"/>
    <w:rsid w:val="0065139B"/>
    <w:rsid w:val="006B5BE1"/>
    <w:rsid w:val="007602C0"/>
    <w:rsid w:val="00AB0A67"/>
    <w:rsid w:val="00B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2630"/>
  <w15:chartTrackingRefBased/>
  <w15:docId w15:val="{0A9B4F51-F2BC-4646-9A75-34F770F1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2025-07-12T09:29:00Z</dcterms:created>
  <dcterms:modified xsi:type="dcterms:W3CDTF">2025-07-12T09:45:00Z</dcterms:modified>
</cp:coreProperties>
</file>